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4-H Showcase Schedule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4-H MALL &amp; BARN CLEAN UP DECORATE DAY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26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9:00 am – 12:00 pm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help clean up and prepare for the 4-H showcase. Special incentive for all 4-H youth who come to help during this time.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MANDATORY 4-H EXHIBITOR MEETING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Thursday, July 31, 2025.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pre-Fair mandatory exhibitor meeting will be held in the evening. Times will be posted in the July 4-H newsletter.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 is mandatory for all 4-H horse and livestock exhibitors.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Still Exhibits Entry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Saturday, August 2, 2025: Still exhibits will be entered and judged between 9:00 am-12:00 pm.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4-H Animal Arrival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Livestock are to arrive at the fairgrounds on Sunday, August 3, 2025, between 4:00 pm and 7:00 pm or Monday morning between 8:00 am and 12:00 pm. Swine will be vet checked upon arrival.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Swine and poultry will be weighed as they are unloaded. All other market livestock will be weighed Monday between 8:00 am and 2:00 pm.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Horses are to arrive Sunday, August 3, 2025, between 12:00 pm-3:00 pm and will be vet checked upon arrival.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Pictures of animal(s) and 4-H’er in show clothes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due no later than noon on Tuesday, August 5th,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Two 4x6” pictures are needed per animal/pen.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Cavy and Critter check-in will be between 2:00 pm and 4:00 pm on Sunday, August 3, 2025. Contact the Superintendent upon arrival.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Fun Games and Activities for 4-H’ers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 thru Friday from 1:00-7:00 pm various games and activities will be available for play. Games and activities will be hosted by the red barn.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Balls, yard type games, Uno cards and more will be available for check-out at the 4-H information desk in the Still Project Barn. A foosball table will be at the far end of the 4-H Barn. Pickle Ball Courts will be on the concrete sidewalk by the Rabbit Barn. A gaga pit will be between the 4-H Barn and the Goat Barn.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Sign-up for the Friday night corn hole tournament will be at the 4-H information booth in the 4-H Barn until 5:00 pm on Thursday August 7, 2025.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Craft activities for cloverbuds will be held from 2:00-3:00 pm. Cloverbud craft activities will be hosted under the tent by the 4-H Barn. For Thursday’s cloverbud activity please bring a t-shirt to the tie dye event.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concert by the Vineyard Chicks will be from 7:00pm-10:00pm on Thursday August 7, 2025,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the 4-H Food Booth (AKA the little red barn).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Still Exhibits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Still Exhibits may not be removed from display until the completion of the 4-H Master Showmanship Competition. The still project barn will be closed during the competition and will reopen at 4:00 pm and will remain open until 5:30 pm. Removal of exhibits prior to established times could result in an exhibitor’s ability to show in the future.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MSU Extension staff will not be responsible for articles left after release time.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4-H Animal Show and Sale Schedule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Monday, July 28, 2025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6:00pm</w:t>
        <w:tab/>
        <w:tab/>
        <w:t xml:space="preserve">Carcass Program Live Animal Evaluation</w:t>
        <w:tab/>
        <w:t xml:space="preserve">               </w:t>
        <w:tab/>
        <w:t xml:space="preserve">Pease Packing – Scotts, MI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(Animals must arrive before 5:30pm)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Wednesday, July 30, 2025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10:00am  </w:t>
        <w:tab/>
        <w:t xml:space="preserve">Carcass Program Test and Results Announcements</w:t>
        <w:tab/>
        <w:t xml:space="preserve">              Pease Packing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Friday, August 1, 2025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7:00pm</w:t>
        <w:tab/>
        <w:tab/>
        <w:t xml:space="preserve">Dairy Show</w:t>
        <w:tab/>
        <w:tab/>
        <w:tab/>
        <w:tab/>
        <w:tab/>
        <w:tab/>
        <w:t xml:space="preserve">Vlietstra Dairy Farm – Kalamazoo, MI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Saturday, August 2,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9:00am-12:00pm</w:t>
        <w:tab/>
        <w:t xml:space="preserve">Still project judging and display setup            </w:t>
        <w:tab/>
        <w:tab/>
        <w:t xml:space="preserve">Livestock Mall/4-H Still Barn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1:00pm   </w:t>
        <w:tab/>
        <w:t xml:space="preserve">Cat show</w:t>
        <w:tab/>
        <w:tab/>
        <w:tab/>
        <w:tab/>
        <w:tab/>
        <w:tab/>
        <w:t xml:space="preserve">Expo Building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Monday, August 4, 2025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Horse Showmanship &amp; English Performance Classes  </w:t>
        <w:tab/>
        <w:t xml:space="preserve">Horse Arenas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2:00pm</w:t>
        <w:tab/>
        <w:tab/>
        <w:t xml:space="preserve">Rabbit Showmanship</w:t>
        <w:tab/>
        <w:tab/>
        <w:tab/>
        <w:tab/>
        <w:tab/>
        <w:t xml:space="preserve">Rabbit Barn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2:00–3:00pm </w:t>
        <w:tab/>
        <w:t xml:space="preserve">Kindness Rock Crafts</w:t>
        <w:tab/>
        <w:tab/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3:30pm</w:t>
        <w:tab/>
        <w:tab/>
        <w:t xml:space="preserve">Cavies and Critters Show</w:t>
        <w:tab/>
        <w:tab/>
        <w:tab/>
        <w:tab/>
        <w:t xml:space="preserve">    </w:t>
        <w:tab/>
        <w:t xml:space="preserve">Tent by 4-H Barn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Rabbit Show (following Rabbit Showmanship)</w:t>
        <w:tab/>
        <w:tab/>
        <w:t xml:space="preserve">Rabbit Barn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6:00pm</w:t>
        <w:tab/>
        <w:tab/>
        <w:t xml:space="preserve">Sheep Show</w:t>
        <w:tab/>
        <w:tab/>
        <w:tab/>
        <w:tab/>
        <w:tab/>
        <w:tab/>
        <w:t xml:space="preserve">Livestock Show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Tuesday, August 5, 2025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Horse Western Performance &amp; Trail Classes</w:t>
        <w:tab/>
        <w:t xml:space="preserve">               </w:t>
        <w:tab/>
        <w:t xml:space="preserve">Horse Arenas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Swine Show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2:00pm</w:t>
        <w:tab/>
        <w:tab/>
        <w:t xml:space="preserve">Feeder Calf Show</w:t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2:00–3:00pm </w:t>
        <w:tab/>
        <w:t xml:space="preserve">Horseshoe Wind Chimes Craft</w:t>
        <w:tab/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5:00pm</w:t>
        <w:tab/>
        <w:tab/>
        <w:t xml:space="preserve">Rabbit Agility</w:t>
        <w:tab/>
        <w:tab/>
        <w:tab/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6:00pm</w:t>
        <w:tab/>
        <w:tab/>
        <w:t xml:space="preserve">Beef Show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Wednesday, August 6, 2025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Horse Dressage &amp; Jumping Classes</w:t>
        <w:tab/>
        <w:t xml:space="preserve">               </w:t>
        <w:tab/>
        <w:tab/>
        <w:t xml:space="preserve">Horse Arenas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Poultry Show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10:00pm</w:t>
        <w:tab/>
        <w:t xml:space="preserve">              Miniature Horse show</w:t>
        <w:tab/>
        <w:tab/>
        <w:t xml:space="preserve">                 </w:t>
        <w:tab/>
        <w:tab/>
        <w:t xml:space="preserve">Grass area near Food Booth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2:00pm</w:t>
        <w:tab/>
        <w:tab/>
        <w:t xml:space="preserve">Goat Show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2:00-3:00pm</w:t>
        <w:tab/>
        <w:t xml:space="preserve">Bee-happy Pollinator Craft &amp; Display</w:t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6:00pm</w:t>
        <w:tab/>
        <w:tab/>
        <w:t xml:space="preserve">Auction Set Up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Thursday, August 7, 2025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Horse Versatility &amp; Gymkhana Classes          </w:t>
        <w:tab/>
        <w:tab/>
        <w:t xml:space="preserve">Horse Arenas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10:00am</w:t>
        <w:tab/>
        <w:t xml:space="preserve">              Livestock Sale (Small Animals)</w:t>
        <w:tab/>
        <w:t xml:space="preserve">                             </w:t>
        <w:tab/>
        <w:t xml:space="preserve">Livestock Show Arena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1:00pm</w:t>
        <w:tab/>
        <w:tab/>
        <w:t xml:space="preserve">Livestock Sale (Large Animals)</w:t>
        <w:tab/>
        <w:t xml:space="preserve">                </w:t>
        <w:tab/>
        <w:tab/>
        <w:t xml:space="preserve">Livestock Show Arena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2:00–3:00pm</w:t>
        <w:tab/>
        <w:t xml:space="preserve">Tye Dye, bring your own shirt</w:t>
        <w:tab/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6:00pm</w:t>
        <w:tab/>
        <w:tab/>
        <w:t xml:space="preserve">Fashion Review, Demonstration and Performances      </w:t>
        <w:tab/>
        <w:t xml:space="preserve">Expo Center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Friday, August 8, 2025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10:00am</w:t>
        <w:tab/>
        <w:t xml:space="preserve">              Horse Costume Class</w:t>
        <w:tab/>
        <w:tab/>
        <w:tab/>
        <w:t xml:space="preserve">               </w:t>
        <w:tab/>
        <w:t xml:space="preserve">Horse Arenas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12:00pm </w:t>
        <w:tab/>
        <w:t xml:space="preserve">Horse Drill Team Demonstration</w:t>
        <w:tab/>
        <w:t xml:space="preserve">                            </w:t>
        <w:tab/>
        <w:tab/>
        <w:t xml:space="preserve">Horse Arenas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1:00pm</w:t>
        <w:tab/>
        <w:tab/>
        <w:t xml:space="preserve">Horse fun and games</w:t>
        <w:tab/>
        <w:tab/>
        <w:tab/>
        <w:tab/>
        <w:tab/>
        <w:t xml:space="preserve">Horse Arenas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1:00pm</w:t>
        <w:tab/>
        <w:tab/>
        <w:t xml:space="preserve">Livestock Enduro</w:t>
        <w:tab/>
        <w:tab/>
        <w:tab/>
        <w:t xml:space="preserve">                </w:t>
        <w:tab/>
        <w:tab/>
        <w:t xml:space="preserve">Livestock Show Arena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2:00–3:00pm </w:t>
        <w:tab/>
        <w:t xml:space="preserve">Bubble wand craft</w:t>
        <w:tab/>
        <w:tab/>
        <w:tab/>
        <w:tab/>
        <w:tab/>
        <w:t xml:space="preserve">Cement pad in front of Rabbit Barn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TBD</w:t>
        <w:tab/>
        <w:tab/>
        <w:t xml:space="preserve">Horse Awards program</w:t>
        <w:tab/>
        <w:tab/>
        <w:tab/>
        <w:tab/>
        <w:tab/>
        <w:t xml:space="preserve">Horse Arenas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5:00pm</w:t>
        <w:tab/>
        <w:tab/>
        <w:t xml:space="preserve">Milk drinking contest</w:t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6:00-8:00pm</w:t>
        <w:tab/>
        <w:t xml:space="preserve">Corn hole tournament</w:t>
        <w:tab/>
        <w:tab/>
        <w:tab/>
        <w:tab/>
        <w:tab/>
        <w:t xml:space="preserve">Grass area near Food Booth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7-10pm</w:t>
        <w:tab/>
        <w:tab/>
        <w:t xml:space="preserve">4-H Dance</w:t>
        <w:tab/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Saturday, August 9, 2025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9:00am</w:t>
        <w:tab/>
        <w:tab/>
        <w:t xml:space="preserve">Dog Show</w:t>
        <w:tab/>
        <w:tab/>
        <w:tab/>
        <w:tab/>
        <w:tab/>
        <w:tab/>
        <w:t xml:space="preserve">Main Expo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10:30am </w:t>
        <w:tab/>
        <w:t xml:space="preserve">Livestock Judging</w:t>
        <w:tab/>
        <w:tab/>
        <w:tab/>
        <w:t xml:space="preserve">              </w:t>
        <w:tab/>
        <w:tab/>
        <w:t xml:space="preserve">Livestock Show Arena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12:00pm</w:t>
        <w:tab/>
        <w:t xml:space="preserve">              Thank you notes turned in deadline</w:t>
        <w:tab/>
        <w:t xml:space="preserve">                              </w:t>
        <w:tab/>
        <w:t xml:space="preserve">Project Superintendents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3:00pm</w:t>
        <w:tab/>
        <w:tab/>
        <w:t xml:space="preserve">Master Showmanship</w:t>
        <w:tab/>
        <w:tab/>
        <w:tab/>
        <w:tab/>
        <w:tab/>
        <w:t xml:space="preserve">Livestock Show Arena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4:00pm</w:t>
        <w:tab/>
        <w:tab/>
        <w:t xml:space="preserve">Still projects released to 4-H members</w:t>
        <w:tab/>
        <w:tab/>
        <w:tab/>
        <w:t xml:space="preserve">4-H Still Project Barn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Updated: August 3,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07FC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07FC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07FC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07FC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07FC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07FC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07FC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07FC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07FC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07FC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07FC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07FC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07FC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07FC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07FC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07FC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07FC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07FC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07FC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07FC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07FC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07FC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07FC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07FC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07FC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07FC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07FC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07FC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07FC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sKKaK/48xHvkcKajLhvFhASgg==">CgMxLjA4AHIhMXJKUS02M2dqSmNXR3hvVHBacGhzbDhWTmdHeVd6Z05m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2025-05-20T14:24:00Z</dcterms:created>
  <dc:creator>Bolhuis, Veronica</dc:creator>
</cp:coreProperties>
</file>